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FA" w:rsidRDefault="00522EE4" w:rsidP="00522EE4">
      <w:pPr>
        <w:pStyle w:val="a3"/>
        <w:shd w:val="clear" w:color="auto" w:fill="FFFFFF"/>
        <w:spacing w:after="0" w:afterAutospacing="0"/>
        <w:jc w:val="center"/>
        <w:rPr>
          <w:rStyle w:val="a4"/>
          <w:color w:val="000000" w:themeColor="text1"/>
          <w:u w:val="single"/>
        </w:rPr>
      </w:pPr>
      <w:r w:rsidRPr="00522EE4">
        <w:rPr>
          <w:rStyle w:val="a4"/>
          <w:color w:val="000000" w:themeColor="text1"/>
          <w:u w:val="single"/>
        </w:rPr>
        <w:t xml:space="preserve">Правила пребывания отдыхающих на территории МАУ </w:t>
      </w:r>
      <w:r w:rsidR="00961EFA">
        <w:rPr>
          <w:rStyle w:val="a4"/>
          <w:color w:val="000000" w:themeColor="text1"/>
          <w:u w:val="single"/>
        </w:rPr>
        <w:t>г.о. Самара «Волжанка»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522EE4">
        <w:rPr>
          <w:rStyle w:val="a4"/>
          <w:color w:val="000000" w:themeColor="text1"/>
          <w:u w:val="single"/>
        </w:rPr>
        <w:t>1. Отдыхающие и их родители (законные представители) обязаны: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 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1.1. Соблюдать время посе</w:t>
      </w:r>
      <w:r>
        <w:rPr>
          <w:color w:val="000000" w:themeColor="text1"/>
        </w:rPr>
        <w:t xml:space="preserve">щения отдыхающих: 08:00-14:00; </w:t>
      </w:r>
      <w:r w:rsidRPr="00522EE4">
        <w:rPr>
          <w:color w:val="000000" w:themeColor="text1"/>
        </w:rPr>
        <w:t>16:00-21:00.</w:t>
      </w:r>
      <w:bookmarkStart w:id="0" w:name="_GoBack"/>
      <w:bookmarkEnd w:id="0"/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1.2. Соблюдать Правила и распорядок дня Учреждения.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1.3. Соблюдать правила техники безопасности, пожарной безопасности и электробезопасности.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1.4. Обратиться к медицинскому работнику в отделение экстренной и амбулаторной помощи Учреждения, в случае ухудшения самочувствия, получения травмы.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1.5. Передать медицинские препараты курсового назначения медицинскому работнику в отделение экстренной и амбулаторной помощи Учреждения, для подконтрольного их приема.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1.6. Соблюдать морально-этические нормы.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1.7. Соблюдать правила личной гигиены.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1.8. Выбирать форму одежды, соответствующую погодным условиям и роду деятельности (занятия).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1.9. Бережно относиться к имуществу Учреждения (постельному белью, мебели, инвентарю, оборудованию и т.д.), к личному имуществу, к имуществу других отдыхающих, к окружающей природе.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1.10. Уважать право на отдых других отдыхающих.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 xml:space="preserve">1.11. Принимать участие в </w:t>
      </w:r>
      <w:proofErr w:type="spellStart"/>
      <w:r w:rsidRPr="00522EE4">
        <w:rPr>
          <w:color w:val="000000" w:themeColor="text1"/>
        </w:rPr>
        <w:t>самообслуживающем</w:t>
      </w:r>
      <w:proofErr w:type="spellEnd"/>
      <w:r w:rsidRPr="00522EE4">
        <w:rPr>
          <w:color w:val="000000" w:themeColor="text1"/>
        </w:rPr>
        <w:t xml:space="preserve"> труде.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1.12. Соблюдать чистоту в спальных помещениях, общественных местах и на территории Учреждения.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1.13. Уважительно относится к персоналу Учреждения.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 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522EE4">
        <w:rPr>
          <w:rStyle w:val="a4"/>
          <w:color w:val="000000" w:themeColor="text1"/>
        </w:rPr>
        <w:t>2</w:t>
      </w:r>
      <w:r w:rsidRPr="00522EE4">
        <w:rPr>
          <w:color w:val="000000" w:themeColor="text1"/>
        </w:rPr>
        <w:t> </w:t>
      </w:r>
      <w:r w:rsidRPr="00522EE4">
        <w:rPr>
          <w:rStyle w:val="a4"/>
          <w:color w:val="000000" w:themeColor="text1"/>
          <w:u w:val="single"/>
        </w:rPr>
        <w:t>. Отдыхающим и их родителям (законным представителям)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522EE4">
        <w:rPr>
          <w:rStyle w:val="a4"/>
          <w:color w:val="000000" w:themeColor="text1"/>
          <w:u w:val="single"/>
        </w:rPr>
        <w:t>КАТЕГОРИЧЕСКИ ЗАПРЕЩАЕТСЯ: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 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2.1. Привозить, использовать на территории Учреждения колюще-режущие предметы, предметы самообороны, оружие, в том числе газовое и холодное, взрывоопасные и легковоспламеняющиеся вещества, пиротехнические изделия.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lastRenderedPageBreak/>
        <w:t>2.2. Ввозить домашних животных на территорию Учреждения.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2.3. Самовольно покидать территорию Учреждения.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2.4. Употреблять, курить табачную продукцию, в том числе электронные сигареты «VAPE», употреблять алкогольные, слабоалкогольные и энергетические напитки, наркотические, токсические вещества и препараты.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2.5. Употреблять в пищу дикорастущие грибы, ягоды и плоды дикорастущих деревьев.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2.6. Применять рукоприкладство, угрозы, запугивание, шантаж в отношении отдыхающих и персонала Учреждения.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2.7. Находиться в хозяйственных помещениях и на территориях Учреждения, не предназначенных для нахождения отдыхающих.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2.8. Покидать корпус после отбоя.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2.9.</w:t>
      </w:r>
      <w:r w:rsidR="004D33E0">
        <w:rPr>
          <w:color w:val="000000" w:themeColor="text1"/>
        </w:rPr>
        <w:t xml:space="preserve"> Самостоятельно купаться в озере</w:t>
      </w:r>
      <w:r w:rsidRPr="00522EE4">
        <w:rPr>
          <w:color w:val="000000" w:themeColor="text1"/>
        </w:rPr>
        <w:t>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 xml:space="preserve">2.10. Привозить, использовать печатную, аудио, видео, компьютерную продукцию, содержащую пропаганду </w:t>
      </w:r>
      <w:proofErr w:type="spellStart"/>
      <w:r w:rsidRPr="00522EE4">
        <w:rPr>
          <w:color w:val="000000" w:themeColor="text1"/>
        </w:rPr>
        <w:t>безкультурного</w:t>
      </w:r>
      <w:proofErr w:type="spellEnd"/>
      <w:r w:rsidRPr="00522EE4">
        <w:rPr>
          <w:color w:val="000000" w:themeColor="text1"/>
        </w:rPr>
        <w:t xml:space="preserve"> поведения, насилия порнографии и </w:t>
      </w:r>
      <w:proofErr w:type="spellStart"/>
      <w:r w:rsidRPr="00522EE4">
        <w:rPr>
          <w:color w:val="000000" w:themeColor="text1"/>
        </w:rPr>
        <w:t>экстремиского</w:t>
      </w:r>
      <w:proofErr w:type="spellEnd"/>
      <w:r w:rsidRPr="00522EE4">
        <w:rPr>
          <w:color w:val="000000" w:themeColor="text1"/>
        </w:rPr>
        <w:t xml:space="preserve"> характера, а также продукцию с возрастным цензом 18+.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 xml:space="preserve">2.11.Привозить отдыхающему (ребенку) (согласно </w:t>
      </w:r>
      <w:proofErr w:type="spellStart"/>
      <w:r w:rsidRPr="00522EE4">
        <w:rPr>
          <w:color w:val="000000" w:themeColor="text1"/>
        </w:rPr>
        <w:t>СаНПиН</w:t>
      </w:r>
      <w:proofErr w:type="spellEnd"/>
      <w:r w:rsidRPr="00522EE4">
        <w:rPr>
          <w:color w:val="000000" w:themeColor="text1"/>
        </w:rPr>
        <w:t xml:space="preserve"> 2.4.4.3155-13): сухие пищевые концентраты быстрого приготовления; соусы; кетчупы; майонезы; паштеты; блинчики с мясом и творогом; кремовые кондитерские изделия; сырокопченые мясные изделия и колбасы; грибы и изделия из них; студни; форшмак из сельди; карамель; жевательную резинку; холодные напитки и морсы из плодово-ягодного сырья; кумыс; ядра арахиса; абрикосовой косточки; маринованные овощи и фрукты; плодоовощную продукцию с признаками порчи; пищевые продукты с истекшим сроком годности и признаками недоброкачественности.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2.12. Посещать отдыхающего (ребенка), без документа, подтверждающего личность.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2.13. Забирать отдыхающего (ребенка) с территории Учреждения лицам, не являющимися родителями (законными представителями). Исключения составляют доверенные лица при предъявлении доверенности и документа, подтверждающего личность.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color w:val="000000" w:themeColor="text1"/>
        </w:rPr>
        <w:t> </w:t>
      </w:r>
    </w:p>
    <w:p w:rsidR="00522EE4" w:rsidRPr="00522EE4" w:rsidRDefault="00522EE4" w:rsidP="00522EE4">
      <w:pPr>
        <w:pStyle w:val="a3"/>
        <w:shd w:val="clear" w:color="auto" w:fill="FFFFFF"/>
        <w:spacing w:after="0" w:afterAutospacing="0"/>
        <w:rPr>
          <w:color w:val="000000" w:themeColor="text1"/>
        </w:rPr>
      </w:pPr>
      <w:r w:rsidRPr="00522EE4">
        <w:rPr>
          <w:rStyle w:val="a4"/>
          <w:i/>
          <w:iCs/>
          <w:color w:val="000000" w:themeColor="text1"/>
        </w:rPr>
        <w:t>В случае несоблюдения Правил к отдыхающим могут быть применены различные меры административного воздействия, в том числе принятие решения о дальнейшем пребывании отдыхающего в Учреждении или его отчислении, без компенсации стоимости путевки.</w:t>
      </w:r>
    </w:p>
    <w:p w:rsidR="00195AEC" w:rsidRPr="00522EE4" w:rsidRDefault="00195A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5AEC" w:rsidRPr="00522EE4" w:rsidSect="0054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E4"/>
    <w:rsid w:val="00195AEC"/>
    <w:rsid w:val="004D33E0"/>
    <w:rsid w:val="00522EE4"/>
    <w:rsid w:val="0054667C"/>
    <w:rsid w:val="00717341"/>
    <w:rsid w:val="0096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Берёзки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Медиашкола</dc:creator>
  <cp:keywords/>
  <dc:description/>
  <cp:lastModifiedBy>влад</cp:lastModifiedBy>
  <cp:revision>3</cp:revision>
  <dcterms:created xsi:type="dcterms:W3CDTF">2020-11-11T11:12:00Z</dcterms:created>
  <dcterms:modified xsi:type="dcterms:W3CDTF">2021-07-20T11:42:00Z</dcterms:modified>
</cp:coreProperties>
</file>